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F4CBC" w14:textId="18E06580" w:rsidR="00340EF3" w:rsidRDefault="00340EF3">
      <w:pPr>
        <w:rPr>
          <w:sz w:val="24"/>
          <w:szCs w:val="24"/>
        </w:rPr>
      </w:pPr>
    </w:p>
    <w:p w14:paraId="73A2B12B" w14:textId="4373BE60" w:rsidR="00F20E13" w:rsidRDefault="00F20E13">
      <w:pPr>
        <w:rPr>
          <w:sz w:val="24"/>
          <w:szCs w:val="24"/>
        </w:rPr>
      </w:pPr>
    </w:p>
    <w:p w14:paraId="052DA10D" w14:textId="52C9785B" w:rsidR="00F20E13" w:rsidRPr="007F6D3C" w:rsidRDefault="0092698F" w:rsidP="007F6D3C">
      <w:pPr>
        <w:pStyle w:val="Default"/>
        <w:jc w:val="both"/>
      </w:pPr>
      <w:r w:rsidRPr="00D778D5">
        <w:rPr>
          <w:b/>
        </w:rPr>
        <w:t>DoctorCare</w:t>
      </w:r>
      <w:r w:rsidR="00F20E13" w:rsidRPr="00D778D5">
        <w:rPr>
          <w:b/>
        </w:rPr>
        <w:t xml:space="preserve"> </w:t>
      </w:r>
      <w:r w:rsidRPr="00D778D5">
        <w:rPr>
          <w:b/>
        </w:rPr>
        <w:t xml:space="preserve">Baby nedves </w:t>
      </w:r>
      <w:r w:rsidR="00F20E13" w:rsidRPr="00D778D5">
        <w:rPr>
          <w:b/>
        </w:rPr>
        <w:t>törlőkendő 1</w:t>
      </w:r>
      <w:r w:rsidRPr="00D778D5">
        <w:rPr>
          <w:b/>
        </w:rPr>
        <w:t>0</w:t>
      </w:r>
      <w:r w:rsidR="00F20E13" w:rsidRPr="00D778D5">
        <w:rPr>
          <w:b/>
        </w:rPr>
        <w:t>0 db</w:t>
      </w:r>
      <w:r w:rsidR="0032615B" w:rsidRPr="00D778D5">
        <w:rPr>
          <w:b/>
        </w:rPr>
        <w:t>.</w:t>
      </w:r>
      <w:r w:rsidR="00F20E13" w:rsidRPr="007F6D3C">
        <w:t xml:space="preserve"> Ajánljuk csecsemők és kisgyermekek napi ápolására. </w:t>
      </w:r>
      <w:r w:rsidR="00D0035F" w:rsidRPr="00FD3610">
        <w:rPr>
          <w:b/>
          <w:bCs/>
        </w:rPr>
        <w:t>Használati utasítás:</w:t>
      </w:r>
      <w:r w:rsidR="00D0035F">
        <w:t xml:space="preserve"> Nyissa fel a csomagolást, vegyen ki egy kendőt, majd zárja vissza a csomagolást. A nedves törlőkendőt széthajtva, alaposan töröljük át a tisztítandó bőrfelületet.</w:t>
      </w:r>
      <w:r w:rsidR="006C6CAE">
        <w:t xml:space="preserve"> </w:t>
      </w:r>
      <w:r w:rsidR="0032615B" w:rsidRPr="004327AF">
        <w:rPr>
          <w:b/>
          <w:bCs/>
        </w:rPr>
        <w:t>Tárolás:</w:t>
      </w:r>
      <w:r w:rsidR="0032615B" w:rsidRPr="007F6D3C">
        <w:t xml:space="preserve"> h</w:t>
      </w:r>
      <w:r w:rsidR="008D1E4E" w:rsidRPr="007F6D3C">
        <w:t>űvös helyen, fagytól, napsütéstől védve</w:t>
      </w:r>
      <w:r w:rsidR="0032615B" w:rsidRPr="007F6D3C">
        <w:t>.</w:t>
      </w:r>
      <w:r w:rsidR="008D1E4E" w:rsidRPr="007F6D3C">
        <w:t xml:space="preserve"> </w:t>
      </w:r>
      <w:r w:rsidR="002E4735">
        <w:t xml:space="preserve"> </w:t>
      </w:r>
      <w:r w:rsidR="00F20E13" w:rsidRPr="000E7327">
        <w:rPr>
          <w:b/>
          <w:bCs/>
        </w:rPr>
        <w:t>Származási hely:</w:t>
      </w:r>
      <w:r w:rsidR="00F20E13" w:rsidRPr="007F6D3C">
        <w:t xml:space="preserve"> </w:t>
      </w:r>
      <w:r w:rsidR="00E84067">
        <w:t>E</w:t>
      </w:r>
      <w:r w:rsidR="0047389C">
        <w:t>U.</w:t>
      </w:r>
      <w:r w:rsidR="00F20E13" w:rsidRPr="007F6D3C">
        <w:t xml:space="preserve"> </w:t>
      </w:r>
      <w:r w:rsidR="007F6D3C" w:rsidRPr="001F49DC">
        <w:rPr>
          <w:b/>
          <w:bCs/>
        </w:rPr>
        <w:t>F</w:t>
      </w:r>
      <w:r w:rsidR="00F20E13" w:rsidRPr="001F49DC">
        <w:rPr>
          <w:b/>
          <w:bCs/>
        </w:rPr>
        <w:t>orgalmazza:</w:t>
      </w:r>
      <w:r w:rsidR="00F20E13" w:rsidRPr="007F6D3C">
        <w:t xml:space="preserve"> Sirenex Kft. 2095 Pilisszántó, Orosdy u.14.</w:t>
      </w:r>
      <w:r w:rsidR="002D1692">
        <w:t xml:space="preserve"> </w:t>
      </w:r>
      <w:r w:rsidR="00F20E13" w:rsidRPr="007F6D3C">
        <w:t xml:space="preserve"> </w:t>
      </w:r>
      <w:r w:rsidR="00BA20B0">
        <w:t>www</w:t>
      </w:r>
      <w:r w:rsidR="008D1D04">
        <w:t>.sirenex</w:t>
      </w:r>
      <w:r w:rsidR="000E5DF2">
        <w:t>.hu</w:t>
      </w:r>
      <w:r w:rsidR="00CA265F">
        <w:t>.</w:t>
      </w:r>
      <w:r w:rsidR="0049393E">
        <w:t xml:space="preserve"> </w:t>
      </w:r>
      <w:r w:rsidR="00F20E13" w:rsidRPr="006C23CB">
        <w:rPr>
          <w:b/>
          <w:bCs/>
        </w:rPr>
        <w:t>Felhasználható:</w:t>
      </w:r>
      <w:r w:rsidR="00F20E13" w:rsidRPr="007F6D3C">
        <w:t xml:space="preserve"> lásd a csomagoláson (</w:t>
      </w:r>
      <w:r w:rsidR="006C7393">
        <w:t>nap</w:t>
      </w:r>
      <w:r w:rsidR="00472A22">
        <w:t>/</w:t>
      </w:r>
      <w:r w:rsidR="00622C11">
        <w:t>hónap</w:t>
      </w:r>
      <w:r w:rsidR="00092983">
        <w:t>/é</w:t>
      </w:r>
      <w:r w:rsidR="008E1BB0">
        <w:t>v</w:t>
      </w:r>
      <w:r w:rsidR="00F20E13" w:rsidRPr="007F6D3C">
        <w:t>)</w:t>
      </w:r>
      <w:r w:rsidR="00445FA6">
        <w:t>.</w:t>
      </w:r>
      <w:r w:rsidR="00C15E3B">
        <w:t xml:space="preserve"> </w:t>
      </w:r>
      <w:r w:rsidR="00C15E3B" w:rsidRPr="00361C96">
        <w:rPr>
          <w:b/>
          <w:bCs/>
        </w:rPr>
        <w:t>Gyá</w:t>
      </w:r>
      <w:r w:rsidR="007B754C" w:rsidRPr="00361C96">
        <w:rPr>
          <w:b/>
          <w:bCs/>
        </w:rPr>
        <w:t xml:space="preserve">rtási </w:t>
      </w:r>
      <w:r w:rsidR="00D80E12" w:rsidRPr="00361C96">
        <w:rPr>
          <w:b/>
          <w:bCs/>
        </w:rPr>
        <w:t>té</w:t>
      </w:r>
      <w:r w:rsidR="00484B4F" w:rsidRPr="00361C96">
        <w:rPr>
          <w:b/>
          <w:bCs/>
        </w:rPr>
        <w:t>telszám</w:t>
      </w:r>
      <w:r w:rsidR="007F4D9B" w:rsidRPr="00361C96">
        <w:rPr>
          <w:b/>
          <w:bCs/>
        </w:rPr>
        <w:t>:</w:t>
      </w:r>
      <w:r w:rsidR="007F4D9B">
        <w:t xml:space="preserve"> lá</w:t>
      </w:r>
      <w:r w:rsidR="007761A5">
        <w:t>sd</w:t>
      </w:r>
      <w:r w:rsidR="008637E4">
        <w:t xml:space="preserve"> a csoma</w:t>
      </w:r>
      <w:r w:rsidR="006F4758">
        <w:t>goláson</w:t>
      </w:r>
      <w:r w:rsidR="006D40E6">
        <w:t>.</w:t>
      </w:r>
    </w:p>
    <w:p w14:paraId="1331413F" w14:textId="06349E4C" w:rsidR="00334626" w:rsidRDefault="00A02AC4" w:rsidP="007F6D3C">
      <w:pPr>
        <w:pStyle w:val="Default"/>
        <w:jc w:val="both"/>
      </w:pPr>
      <w:r w:rsidRPr="00421637">
        <w:rPr>
          <w:b/>
          <w:bCs/>
        </w:rPr>
        <w:t>Ingr</w:t>
      </w:r>
      <w:r w:rsidR="00A05C65" w:rsidRPr="00421637">
        <w:rPr>
          <w:b/>
          <w:bCs/>
        </w:rPr>
        <w:t>edi</w:t>
      </w:r>
      <w:r w:rsidR="00610F2B" w:rsidRPr="00421637">
        <w:rPr>
          <w:b/>
          <w:bCs/>
        </w:rPr>
        <w:t>ent</w:t>
      </w:r>
      <w:r w:rsidR="008D1820" w:rsidRPr="00421637">
        <w:rPr>
          <w:b/>
          <w:bCs/>
        </w:rPr>
        <w:t>s</w:t>
      </w:r>
      <w:r w:rsidR="000E2FE5" w:rsidRPr="00421637">
        <w:rPr>
          <w:b/>
          <w:bCs/>
        </w:rPr>
        <w:t>/Ös</w:t>
      </w:r>
      <w:r w:rsidR="00CA2D98" w:rsidRPr="00421637">
        <w:rPr>
          <w:b/>
          <w:bCs/>
        </w:rPr>
        <w:t>szet</w:t>
      </w:r>
      <w:r w:rsidR="00702EF0" w:rsidRPr="00421637">
        <w:rPr>
          <w:b/>
          <w:bCs/>
        </w:rPr>
        <w:t>evők</w:t>
      </w:r>
      <w:r w:rsidR="00801412">
        <w:t xml:space="preserve">: </w:t>
      </w:r>
      <w:r w:rsidR="00A15F88">
        <w:t>A</w:t>
      </w:r>
      <w:r w:rsidR="008F48D8">
        <w:t>qua</w:t>
      </w:r>
      <w:r w:rsidR="00FA73EB">
        <w:t>, Ph</w:t>
      </w:r>
      <w:r w:rsidR="001D7071">
        <w:t>enox</w:t>
      </w:r>
      <w:r w:rsidR="00EC1080">
        <w:t>y</w:t>
      </w:r>
      <w:r w:rsidR="00E77A38">
        <w:t>ethano</w:t>
      </w:r>
      <w:r w:rsidR="007C7A25">
        <w:t>l</w:t>
      </w:r>
      <w:r w:rsidR="009E2B1C">
        <w:t xml:space="preserve">, </w:t>
      </w:r>
      <w:r w:rsidR="00206876">
        <w:t>C12-</w:t>
      </w:r>
      <w:r w:rsidR="00CF3650">
        <w:t>1</w:t>
      </w:r>
      <w:r w:rsidR="009266B0">
        <w:t xml:space="preserve">5 </w:t>
      </w:r>
      <w:r w:rsidR="00490435">
        <w:t>pere</w:t>
      </w:r>
      <w:r w:rsidR="00FC67F9">
        <w:t>th 1</w:t>
      </w:r>
      <w:r w:rsidR="00722B88">
        <w:t xml:space="preserve">2, </w:t>
      </w:r>
      <w:r w:rsidR="009530DE">
        <w:t xml:space="preserve">Parfum, </w:t>
      </w:r>
      <w:r w:rsidR="00C95EF3">
        <w:t>Benz</w:t>
      </w:r>
      <w:r w:rsidR="003E30ED">
        <w:t>ic Aci</w:t>
      </w:r>
      <w:r w:rsidR="001D6EC3">
        <w:t>d</w:t>
      </w:r>
      <w:r w:rsidR="004D05A5">
        <w:t xml:space="preserve">, </w:t>
      </w:r>
      <w:r w:rsidR="00432ECD">
        <w:t>Dehy</w:t>
      </w:r>
      <w:r w:rsidR="00D829A7">
        <w:t>d</w:t>
      </w:r>
      <w:r w:rsidR="00D26894">
        <w:t>r</w:t>
      </w:r>
      <w:r w:rsidR="006229F8">
        <w:t>oa</w:t>
      </w:r>
      <w:r w:rsidR="00AB5436">
        <w:t>cetic</w:t>
      </w:r>
      <w:r w:rsidR="00405168">
        <w:t xml:space="preserve"> Acid</w:t>
      </w:r>
      <w:r w:rsidR="00B1268E">
        <w:t xml:space="preserve">, </w:t>
      </w:r>
      <w:r w:rsidR="00E31D02">
        <w:t>Tetr</w:t>
      </w:r>
      <w:r w:rsidR="00483465">
        <w:t>as</w:t>
      </w:r>
      <w:r w:rsidR="00CF3A66">
        <w:t>odi</w:t>
      </w:r>
      <w:r w:rsidR="00624D79">
        <w:t>um</w:t>
      </w:r>
      <w:r w:rsidR="00476B7E">
        <w:t xml:space="preserve"> G</w:t>
      </w:r>
      <w:r w:rsidR="002349AF">
        <w:t>l</w:t>
      </w:r>
      <w:r w:rsidR="00EA2E96">
        <w:t>u</w:t>
      </w:r>
      <w:r w:rsidR="001F6D1E">
        <w:t>tamate</w:t>
      </w:r>
      <w:r w:rsidR="004551C0">
        <w:t xml:space="preserve"> </w:t>
      </w:r>
      <w:r w:rsidR="009A4F7F">
        <w:t>Di</w:t>
      </w:r>
      <w:r w:rsidR="002279BB">
        <w:t>ace</w:t>
      </w:r>
      <w:r w:rsidR="00057D96">
        <w:t>tat</w:t>
      </w:r>
      <w:r w:rsidR="00B039A0">
        <w:t>e, Gl</w:t>
      </w:r>
      <w:r w:rsidR="00E92EE9">
        <w:t>ycer</w:t>
      </w:r>
      <w:r w:rsidR="001729BA">
        <w:t xml:space="preserve">in, </w:t>
      </w:r>
      <w:r w:rsidR="00CA41D5">
        <w:t>Cha</w:t>
      </w:r>
      <w:r w:rsidR="00B2718B">
        <w:t>momi</w:t>
      </w:r>
      <w:r w:rsidR="008B17A4">
        <w:t>l</w:t>
      </w:r>
      <w:r w:rsidR="003D7593">
        <w:t xml:space="preserve">la </w:t>
      </w:r>
      <w:r w:rsidR="003C6BBA">
        <w:t>R</w:t>
      </w:r>
      <w:r w:rsidR="00D729D0">
        <w:t>e</w:t>
      </w:r>
      <w:r w:rsidR="005A534E">
        <w:t>c</w:t>
      </w:r>
      <w:r w:rsidR="008A6322">
        <w:t>u</w:t>
      </w:r>
      <w:r w:rsidR="00DF71B8">
        <w:t xml:space="preserve">tita </w:t>
      </w:r>
      <w:r w:rsidR="00341C33">
        <w:t>Flo</w:t>
      </w:r>
      <w:r w:rsidR="00702684">
        <w:t>wer</w:t>
      </w:r>
      <w:r w:rsidR="006C6188">
        <w:t xml:space="preserve"> E</w:t>
      </w:r>
      <w:r w:rsidR="00674715">
        <w:t>xtra</w:t>
      </w:r>
      <w:r w:rsidR="00F27C9A">
        <w:t>ct</w:t>
      </w:r>
      <w:r w:rsidR="005C2912">
        <w:t>, C</w:t>
      </w:r>
      <w:r w:rsidR="00C90CE2">
        <w:t>it</w:t>
      </w:r>
      <w:r w:rsidR="001747D6">
        <w:t>ric</w:t>
      </w:r>
      <w:r w:rsidR="00A37AF4">
        <w:t xml:space="preserve"> Aci</w:t>
      </w:r>
      <w:r w:rsidR="005638C6">
        <w:t>d</w:t>
      </w:r>
      <w:r w:rsidR="008D32FE">
        <w:t>.</w:t>
      </w:r>
    </w:p>
    <w:sectPr w:rsidR="003346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FC5"/>
    <w:rsid w:val="00010AD2"/>
    <w:rsid w:val="0004652E"/>
    <w:rsid w:val="000561DC"/>
    <w:rsid w:val="00057D96"/>
    <w:rsid w:val="00092983"/>
    <w:rsid w:val="00092D3B"/>
    <w:rsid w:val="000E2FE5"/>
    <w:rsid w:val="000E5DF2"/>
    <w:rsid w:val="000E7327"/>
    <w:rsid w:val="0010744D"/>
    <w:rsid w:val="001729BA"/>
    <w:rsid w:val="001747D6"/>
    <w:rsid w:val="001A4646"/>
    <w:rsid w:val="001D62A9"/>
    <w:rsid w:val="001D6EC3"/>
    <w:rsid w:val="001D7071"/>
    <w:rsid w:val="001F49DC"/>
    <w:rsid w:val="001F6D1E"/>
    <w:rsid w:val="00206876"/>
    <w:rsid w:val="002279BB"/>
    <w:rsid w:val="002349AF"/>
    <w:rsid w:val="002770A6"/>
    <w:rsid w:val="002D1692"/>
    <w:rsid w:val="002E4735"/>
    <w:rsid w:val="002F3F50"/>
    <w:rsid w:val="00306205"/>
    <w:rsid w:val="00325FEE"/>
    <w:rsid w:val="0032615B"/>
    <w:rsid w:val="003267EB"/>
    <w:rsid w:val="00331E6D"/>
    <w:rsid w:val="00334626"/>
    <w:rsid w:val="00340EF3"/>
    <w:rsid w:val="00341C33"/>
    <w:rsid w:val="00361C96"/>
    <w:rsid w:val="00362B2E"/>
    <w:rsid w:val="00372CCC"/>
    <w:rsid w:val="00391436"/>
    <w:rsid w:val="00395FAB"/>
    <w:rsid w:val="003A0B93"/>
    <w:rsid w:val="003B0B1C"/>
    <w:rsid w:val="003C6BBA"/>
    <w:rsid w:val="003D7593"/>
    <w:rsid w:val="003E30ED"/>
    <w:rsid w:val="00405168"/>
    <w:rsid w:val="00421637"/>
    <w:rsid w:val="00425FED"/>
    <w:rsid w:val="004327AF"/>
    <w:rsid w:val="00432ECD"/>
    <w:rsid w:val="00445FA6"/>
    <w:rsid w:val="004551C0"/>
    <w:rsid w:val="00472A22"/>
    <w:rsid w:val="0047389C"/>
    <w:rsid w:val="00476B7E"/>
    <w:rsid w:val="00483465"/>
    <w:rsid w:val="00484B4F"/>
    <w:rsid w:val="00490435"/>
    <w:rsid w:val="0049393E"/>
    <w:rsid w:val="004B27D8"/>
    <w:rsid w:val="004D05A5"/>
    <w:rsid w:val="004E18F0"/>
    <w:rsid w:val="004F74B4"/>
    <w:rsid w:val="005348B1"/>
    <w:rsid w:val="005638C6"/>
    <w:rsid w:val="005A534E"/>
    <w:rsid w:val="005C2912"/>
    <w:rsid w:val="00610F2B"/>
    <w:rsid w:val="006229F8"/>
    <w:rsid w:val="00622C11"/>
    <w:rsid w:val="00624D79"/>
    <w:rsid w:val="006351DD"/>
    <w:rsid w:val="00644B72"/>
    <w:rsid w:val="0067342B"/>
    <w:rsid w:val="00674715"/>
    <w:rsid w:val="006851BF"/>
    <w:rsid w:val="006A5CED"/>
    <w:rsid w:val="006A6869"/>
    <w:rsid w:val="006B1965"/>
    <w:rsid w:val="006C0241"/>
    <w:rsid w:val="006C23CB"/>
    <w:rsid w:val="006C6188"/>
    <w:rsid w:val="006C6B08"/>
    <w:rsid w:val="006C6CAE"/>
    <w:rsid w:val="006C7393"/>
    <w:rsid w:val="006C7FC5"/>
    <w:rsid w:val="006D40E6"/>
    <w:rsid w:val="006F4758"/>
    <w:rsid w:val="00702684"/>
    <w:rsid w:val="00702EF0"/>
    <w:rsid w:val="00722B88"/>
    <w:rsid w:val="00742D5F"/>
    <w:rsid w:val="007739C9"/>
    <w:rsid w:val="007761A5"/>
    <w:rsid w:val="00796F92"/>
    <w:rsid w:val="007B5748"/>
    <w:rsid w:val="007B754C"/>
    <w:rsid w:val="007C1DE0"/>
    <w:rsid w:val="007C3019"/>
    <w:rsid w:val="007C7A25"/>
    <w:rsid w:val="007E082C"/>
    <w:rsid w:val="007E11EB"/>
    <w:rsid w:val="007F4D9B"/>
    <w:rsid w:val="007F6D3C"/>
    <w:rsid w:val="00801412"/>
    <w:rsid w:val="008237F0"/>
    <w:rsid w:val="00831B4C"/>
    <w:rsid w:val="00850768"/>
    <w:rsid w:val="008637E4"/>
    <w:rsid w:val="008A6322"/>
    <w:rsid w:val="008A7112"/>
    <w:rsid w:val="008A7623"/>
    <w:rsid w:val="008B17A4"/>
    <w:rsid w:val="008C2AA1"/>
    <w:rsid w:val="008D1820"/>
    <w:rsid w:val="008D1D04"/>
    <w:rsid w:val="008D1E4E"/>
    <w:rsid w:val="008D32FE"/>
    <w:rsid w:val="008E1BB0"/>
    <w:rsid w:val="008E2BAE"/>
    <w:rsid w:val="008F0DBD"/>
    <w:rsid w:val="008F48D8"/>
    <w:rsid w:val="00904139"/>
    <w:rsid w:val="009266B0"/>
    <w:rsid w:val="0092698F"/>
    <w:rsid w:val="009530DE"/>
    <w:rsid w:val="00993904"/>
    <w:rsid w:val="009A4F7F"/>
    <w:rsid w:val="009B136E"/>
    <w:rsid w:val="009E2B1C"/>
    <w:rsid w:val="009F3BAB"/>
    <w:rsid w:val="009F505D"/>
    <w:rsid w:val="00A02AC4"/>
    <w:rsid w:val="00A05C65"/>
    <w:rsid w:val="00A15F88"/>
    <w:rsid w:val="00A37AF4"/>
    <w:rsid w:val="00A44513"/>
    <w:rsid w:val="00A73103"/>
    <w:rsid w:val="00A74389"/>
    <w:rsid w:val="00AB5436"/>
    <w:rsid w:val="00AB5645"/>
    <w:rsid w:val="00AC2F0E"/>
    <w:rsid w:val="00B039A0"/>
    <w:rsid w:val="00B1268E"/>
    <w:rsid w:val="00B175CF"/>
    <w:rsid w:val="00B2718B"/>
    <w:rsid w:val="00B52378"/>
    <w:rsid w:val="00BA20B0"/>
    <w:rsid w:val="00BB31CE"/>
    <w:rsid w:val="00C15E3B"/>
    <w:rsid w:val="00C331DF"/>
    <w:rsid w:val="00C41EA4"/>
    <w:rsid w:val="00C44F5F"/>
    <w:rsid w:val="00C67408"/>
    <w:rsid w:val="00C733AD"/>
    <w:rsid w:val="00C83725"/>
    <w:rsid w:val="00C90CE2"/>
    <w:rsid w:val="00C95EF3"/>
    <w:rsid w:val="00CA265F"/>
    <w:rsid w:val="00CA2B46"/>
    <w:rsid w:val="00CA2D98"/>
    <w:rsid w:val="00CA41D5"/>
    <w:rsid w:val="00CF3650"/>
    <w:rsid w:val="00CF3A66"/>
    <w:rsid w:val="00D0035F"/>
    <w:rsid w:val="00D26894"/>
    <w:rsid w:val="00D272AE"/>
    <w:rsid w:val="00D409E1"/>
    <w:rsid w:val="00D729D0"/>
    <w:rsid w:val="00D778D5"/>
    <w:rsid w:val="00D80E12"/>
    <w:rsid w:val="00D829A7"/>
    <w:rsid w:val="00D907C7"/>
    <w:rsid w:val="00DA028A"/>
    <w:rsid w:val="00DD2CAD"/>
    <w:rsid w:val="00DF71B8"/>
    <w:rsid w:val="00E31D02"/>
    <w:rsid w:val="00E34914"/>
    <w:rsid w:val="00E738F3"/>
    <w:rsid w:val="00E77A38"/>
    <w:rsid w:val="00E83C46"/>
    <w:rsid w:val="00E84067"/>
    <w:rsid w:val="00E92EE9"/>
    <w:rsid w:val="00EA02DF"/>
    <w:rsid w:val="00EA1B5A"/>
    <w:rsid w:val="00EA2E96"/>
    <w:rsid w:val="00EA4FB0"/>
    <w:rsid w:val="00EC1080"/>
    <w:rsid w:val="00ED7A2B"/>
    <w:rsid w:val="00F20E13"/>
    <w:rsid w:val="00F2325E"/>
    <w:rsid w:val="00F27C9A"/>
    <w:rsid w:val="00F4480E"/>
    <w:rsid w:val="00F47E06"/>
    <w:rsid w:val="00F56F42"/>
    <w:rsid w:val="00F90C7B"/>
    <w:rsid w:val="00F96E49"/>
    <w:rsid w:val="00FA73EB"/>
    <w:rsid w:val="00FB2D69"/>
    <w:rsid w:val="00FC67F9"/>
    <w:rsid w:val="00FD3610"/>
    <w:rsid w:val="00FF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7419EC"/>
  <w15:chartTrackingRefBased/>
  <w15:docId w15:val="{B21FDB93-1F3C-4E66-93FC-13F1F36BA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FC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rsid w:val="006C7FC5"/>
    <w:pPr>
      <w:autoSpaceDE w:val="0"/>
      <w:autoSpaceDN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727f0e-32e0-4c8d-b87d-3d2c855836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7892F841B9C96D4F80820510E8117DBC0091BA9E57486DDE4DB4EC8DE608D8A55D" ma:contentTypeVersion="18" ma:contentTypeDescription="A blank Microsoft Word document." ma:contentTypeScope="" ma:versionID="67803391336236e415d99d4df27a4755">
  <xsd:schema xmlns:xsd="http://www.w3.org/2001/XMLSchema" xmlns:xs="http://www.w3.org/2001/XMLSchema" xmlns:p="http://schemas.microsoft.com/office/2006/metadata/properties" xmlns:ns2="b12304b2-8116-4bed-b4bc-13ececd7782c" xmlns:ns3="0d727f0e-32e0-4c8d-b87d-3d2c8558366e" targetNamespace="http://schemas.microsoft.com/office/2006/metadata/properties" ma:root="true" ma:fieldsID="7cd71ee1279a1a9343008834215f9dac" ns2:_="" ns3:_="">
    <xsd:import namespace="b12304b2-8116-4bed-b4bc-13ececd7782c"/>
    <xsd:import namespace="0d727f0e-32e0-4c8d-b87d-3d2c8558366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304b2-8116-4bed-b4bc-13ececd778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27f0e-32e0-4c8d-b87d-3d2c85583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d6be988-90d3-485f-b75f-a9dd28708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AAD008-A6D9-41A5-B9BE-347325947EAC}">
  <ds:schemaRefs>
    <ds:schemaRef ds:uri="http://schemas.microsoft.com/office/2006/metadata/properties"/>
    <ds:schemaRef ds:uri="http://schemas.microsoft.com/office/infopath/2007/PartnerControls"/>
    <ds:schemaRef ds:uri="0d727f0e-32e0-4c8d-b87d-3d2c8558366e"/>
  </ds:schemaRefs>
</ds:datastoreItem>
</file>

<file path=customXml/itemProps2.xml><?xml version="1.0" encoding="utf-8"?>
<ds:datastoreItem xmlns:ds="http://schemas.openxmlformats.org/officeDocument/2006/customXml" ds:itemID="{A2847660-49AD-4F16-AF1C-ADF7D3050B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DE51B-4755-43E6-87FA-8973BDDA3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2304b2-8116-4bed-b4bc-13ececd7782c"/>
    <ds:schemaRef ds:uri="0d727f0e-32e0-4c8d-b87d-3d2c85583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Ildikó Molnár</dc:creator>
  <cp:keywords/>
  <dc:description/>
  <cp:lastModifiedBy>Turanyi Eszter</cp:lastModifiedBy>
  <cp:revision>3</cp:revision>
  <dcterms:created xsi:type="dcterms:W3CDTF">2026-02-23T12:02:00Z</dcterms:created>
  <dcterms:modified xsi:type="dcterms:W3CDTF">2026-02-23T12:04:00Z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0x0101007892F841B9C96D4F80820510E8117DBC0091BA9E57486DDE4DB4EC8DE608D8A55D</vt:lpwstr>
  </property>
  <property fmtid="{D5CDD505-2E9C-101B-9397-08002B2CF9AE}" pid="3" name="MediaServiceImageTags">
    <vt:lpwstr/>
  </property>
</Properties>
</file>